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4C3BD773" w14:textId="77777777" w:rsidTr="00954D8E">
        <w:trPr>
          <w:trHeight w:val="960"/>
        </w:trPr>
        <w:tc>
          <w:tcPr>
            <w:tcW w:w="5014" w:type="dxa"/>
          </w:tcPr>
          <w:p w14:paraId="0C3E881C" w14:textId="134F6E4E" w:rsidR="0046136C" w:rsidRPr="0046136C" w:rsidRDefault="00670557" w:rsidP="008B1B09">
            <w:pPr>
              <w:pStyle w:val="Rubrik1"/>
              <w:ind w:left="0" w:right="0"/>
            </w:pPr>
            <w:r w:rsidRPr="00670557">
              <w:drawing>
                <wp:inline distT="0" distB="0" distL="0" distR="0" wp14:anchorId="69475AEF" wp14:editId="7178704B">
                  <wp:extent cx="2467319" cy="695422"/>
                  <wp:effectExtent l="0" t="0" r="9525" b="9525"/>
                  <wp:docPr id="35338375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38375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319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F85D88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34290F8F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2646C308" w14:textId="77777777"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ÖVER VAROR MED KRAV</w:t>
            </w:r>
            <w:r>
              <w:rPr>
                <w:rFonts w:ascii="Arial" w:eastAsia="Times New Roman" w:hAnsi="Arial"/>
                <w:sz w:val="24"/>
              </w:rPr>
              <w:br/>
              <w:t>PÅ SERVICE UNDER GARANTITIDEN</w:t>
            </w:r>
          </w:p>
          <w:p w14:paraId="03B4DAD5" w14:textId="77777777" w:rsidR="007B1763" w:rsidRPr="007B1763" w:rsidRDefault="007B1763" w:rsidP="007B1763"/>
        </w:tc>
      </w:tr>
      <w:tr w:rsidR="0087171C" w14:paraId="465BF6F6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C527DA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969E33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3FF9B9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58F3E45D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11E2384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56B3A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E2F559A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711A6E33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8CA173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62254A11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287ED" w14:textId="77777777" w:rsidR="00954D8E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056AB65D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4B974624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69E2B4BF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14:paraId="2F8A67E3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CEE9C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AADBC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8080C" w14:textId="77777777" w:rsidR="00862226" w:rsidRPr="00C818CD" w:rsidRDefault="004D772F" w:rsidP="00C818CD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Serviceintervall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98CDA" w14:textId="77777777"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D4E88" w14:textId="77777777" w:rsidR="00862226" w:rsidRPr="00C818CD" w:rsidRDefault="004D772F" w:rsidP="004D772F">
            <w:pPr>
              <w:pStyle w:val="Tabellrubrik"/>
              <w:keepNext/>
              <w:rPr>
                <w:sz w:val="20"/>
              </w:rPr>
            </w:pPr>
            <w:proofErr w:type="spellStart"/>
            <w:r>
              <w:rPr>
                <w:sz w:val="20"/>
              </w:rPr>
              <w:t>Ev</w:t>
            </w:r>
            <w:proofErr w:type="spellEnd"/>
            <w:r>
              <w:rPr>
                <w:sz w:val="20"/>
              </w:rPr>
              <w:t xml:space="preserve"> kompetenskrav på servicepersonal</w:t>
            </w:r>
          </w:p>
        </w:tc>
      </w:tr>
      <w:tr w:rsidR="0087171C" w:rsidRPr="00C818CD" w14:paraId="2EA7625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36F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C6B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59F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7B85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D5D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32D0F7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826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078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822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6C3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1D1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3EE2EB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528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847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D1D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245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E12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8CB7AE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3205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494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28A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EAB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F42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0F1F98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568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164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287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3D2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7AD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AEF7E9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443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532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6AD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718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5E2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7AEDD9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970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32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4A2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440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129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9D774E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9BE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201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5E1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474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B1C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F6C045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533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667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DB9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3EA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07E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F1AB07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FB7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A0E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6DA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47D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77A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38D7AF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74B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0A3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A36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DF8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6B3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43580370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1DBD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A47E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3E88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A93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A912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33BF99B4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A8BF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5EAE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3B5C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25E5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8435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2D5A48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6DE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E74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61E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2C2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13E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4386D0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31E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052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3CF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0E5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23A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44DEF0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776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383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0CE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47A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631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3034AA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981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B5E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C7D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852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625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0418F2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8DD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27E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DA3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DE7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A86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C57670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9DE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21C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AE3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C63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932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733922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468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473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170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C3B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972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90F381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AE7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47E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2AA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47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F006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790EC5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F84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12B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7B7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041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1658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D10570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DE6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F73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612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1E3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118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9B8CEE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256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A32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EF7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1E5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F07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A2C400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75CE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A91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C68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1E3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747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5CEA59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AF2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FD0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F1C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18E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96A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75A65B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321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E0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6FB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7A2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E64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76BC8E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F5D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7F2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64D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612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CED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142DEF2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3C6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EF8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BDE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E33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D48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59AED01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75E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EF9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4BE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A08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6EA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2CC3ED8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D60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605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0AB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631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897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4DD5C2A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369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79C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68C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C85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FCA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5F37AED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4B2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DF8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2FC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DB6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B60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14:paraId="763B6F0E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319F9ECF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05D13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2BE38FE3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3D2B" w14:textId="77777777" w:rsidR="0087171C" w:rsidRDefault="0087171C">
            <w:pPr>
              <w:pStyle w:val="Tabelltext"/>
            </w:pPr>
          </w:p>
        </w:tc>
      </w:tr>
    </w:tbl>
    <w:p w14:paraId="5413B534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984C" w14:textId="77777777" w:rsidR="00C7160F" w:rsidRDefault="00C7160F">
      <w:r>
        <w:separator/>
      </w:r>
    </w:p>
  </w:endnote>
  <w:endnote w:type="continuationSeparator" w:id="0">
    <w:p w14:paraId="4489CC87" w14:textId="77777777" w:rsidR="00C7160F" w:rsidRDefault="00C7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B160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EE663E">
      <w:rPr>
        <w:i/>
        <w:sz w:val="14"/>
      </w:rPr>
      <w:t>0112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1602" w14:textId="77777777" w:rsidR="00C7160F" w:rsidRDefault="00C7160F">
      <w:r>
        <w:separator/>
      </w:r>
    </w:p>
  </w:footnote>
  <w:footnote w:type="continuationSeparator" w:id="0">
    <w:p w14:paraId="15F25EF2" w14:textId="77777777" w:rsidR="00C7160F" w:rsidRDefault="00C7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FD85" w14:textId="77777777" w:rsidR="0087171C" w:rsidRDefault="00EE663E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8B1B09">
      <w:rPr>
        <w:noProof/>
      </w:rPr>
      <w:t>1</w:t>
    </w:r>
    <w:r>
      <w:rPr>
        <w:noProof/>
      </w:rPr>
      <w:fldChar w:fldCharType="end"/>
    </w:r>
    <w:r w:rsidR="0087171C">
      <w:t>(</w:t>
    </w:r>
    <w:r w:rsidR="00670557">
      <w:fldChar w:fldCharType="begin"/>
    </w:r>
    <w:r w:rsidR="00670557">
      <w:instrText xml:space="preserve"> NUMPAGES  \* MERGEFORMAT </w:instrText>
    </w:r>
    <w:r w:rsidR="00670557">
      <w:fldChar w:fldCharType="separate"/>
    </w:r>
    <w:r w:rsidR="008B1B09">
      <w:rPr>
        <w:noProof/>
      </w:rPr>
      <w:t>1</w:t>
    </w:r>
    <w:r w:rsidR="00670557">
      <w:rPr>
        <w:noProof/>
      </w:rPr>
      <w:fldChar w:fldCharType="end"/>
    </w:r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57E9"/>
    <w:rsid w:val="000971F4"/>
    <w:rsid w:val="000C7A6B"/>
    <w:rsid w:val="0011686B"/>
    <w:rsid w:val="001370AB"/>
    <w:rsid w:val="00160ECD"/>
    <w:rsid w:val="001627A2"/>
    <w:rsid w:val="001D26E6"/>
    <w:rsid w:val="002738B5"/>
    <w:rsid w:val="002A1BA9"/>
    <w:rsid w:val="002B7812"/>
    <w:rsid w:val="0033434C"/>
    <w:rsid w:val="0034490D"/>
    <w:rsid w:val="003717FC"/>
    <w:rsid w:val="004377BD"/>
    <w:rsid w:val="0046136C"/>
    <w:rsid w:val="004D300D"/>
    <w:rsid w:val="004D772F"/>
    <w:rsid w:val="00670557"/>
    <w:rsid w:val="007B1763"/>
    <w:rsid w:val="008166A2"/>
    <w:rsid w:val="00862226"/>
    <w:rsid w:val="0087171C"/>
    <w:rsid w:val="008B1B09"/>
    <w:rsid w:val="008F570F"/>
    <w:rsid w:val="00954D8E"/>
    <w:rsid w:val="00971666"/>
    <w:rsid w:val="00A4348F"/>
    <w:rsid w:val="00AC2DB4"/>
    <w:rsid w:val="00AD7249"/>
    <w:rsid w:val="00B10346"/>
    <w:rsid w:val="00B56E46"/>
    <w:rsid w:val="00BC10D7"/>
    <w:rsid w:val="00C7160F"/>
    <w:rsid w:val="00C818CD"/>
    <w:rsid w:val="00D20201"/>
    <w:rsid w:val="00D3321B"/>
    <w:rsid w:val="00D70547"/>
    <w:rsid w:val="00DF5CC2"/>
    <w:rsid w:val="00EE663E"/>
    <w:rsid w:val="00F12FB2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2FB86"/>
  <w15:docId w15:val="{AD18736E-3643-425B-B8B6-B5B74909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DD5B-7EBB-4C6C-9742-09B634E4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2025-02-06T12:18:00Z</dcterms:created>
  <dcterms:modified xsi:type="dcterms:W3CDTF">2025-02-06T12:18:00Z</dcterms:modified>
</cp:coreProperties>
</file>