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20"/>
        <w:gridCol w:w="1714"/>
        <w:gridCol w:w="3472"/>
      </w:tblGrid>
      <w:tr w:rsidR="0087171C" w14:paraId="2B68E727" w14:textId="77777777" w:rsidTr="002F2B15">
        <w:trPr>
          <w:trHeight w:val="960"/>
        </w:trPr>
        <w:tc>
          <w:tcPr>
            <w:tcW w:w="5020" w:type="dxa"/>
          </w:tcPr>
          <w:p w14:paraId="4D98D4C2" w14:textId="32964565" w:rsidR="0087171C" w:rsidRPr="007E0EF5" w:rsidRDefault="00282D69" w:rsidP="007E0EF5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282D69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49F0F04F" wp14:editId="3B3FDE84">
                  <wp:extent cx="2429214" cy="619211"/>
                  <wp:effectExtent l="0" t="0" r="9525" b="9525"/>
                  <wp:docPr id="186297701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77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  <w:gridSpan w:val="2"/>
            <w:hideMark/>
          </w:tcPr>
          <w:p w14:paraId="7B26F67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20C9DA7F" w14:textId="77777777" w:rsidR="0087171C" w:rsidRDefault="0072314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BRANDSPJÄLL OCH</w:t>
            </w:r>
          </w:p>
          <w:p w14:paraId="7ACFF481" w14:textId="77777777" w:rsidR="0087171C" w:rsidRDefault="0072314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RÖKDETEKTORER</w:t>
            </w:r>
          </w:p>
          <w:p w14:paraId="16E3E5D0" w14:textId="77777777" w:rsidR="00842CE9" w:rsidRDefault="00842CE9" w:rsidP="00842CE9"/>
          <w:p w14:paraId="3FF4143C" w14:textId="77777777" w:rsidR="00842CE9" w:rsidRDefault="00842CE9" w:rsidP="00842CE9"/>
          <w:p w14:paraId="11B91A11" w14:textId="77777777" w:rsidR="00842CE9" w:rsidRDefault="00842CE9" w:rsidP="00842CE9"/>
          <w:p w14:paraId="0529B09B" w14:textId="77777777" w:rsidR="00842CE9" w:rsidRPr="00842CE9" w:rsidRDefault="00842CE9" w:rsidP="00842CE9"/>
        </w:tc>
      </w:tr>
      <w:tr w:rsidR="0087171C" w14:paraId="745C27A9" w14:textId="77777777" w:rsidTr="002F2B15">
        <w:trPr>
          <w:cantSplit/>
          <w:trHeight w:val="2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88986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40C907" w14:textId="77777777" w:rsidR="0087171C" w:rsidRDefault="007B71C2">
            <w:pPr>
              <w:pStyle w:val="Cellrubrik"/>
              <w:ind w:left="0" w:right="0"/>
            </w:pPr>
            <w:r>
              <w:t>Objekt</w:t>
            </w:r>
            <w:r w:rsidR="0087171C">
              <w:t>snummer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6CC205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3089CAD" w14:textId="77777777" w:rsidTr="002F2B15">
        <w:trPr>
          <w:cantSplit/>
          <w:trHeight w:val="280"/>
        </w:trPr>
        <w:tc>
          <w:tcPr>
            <w:tcW w:w="50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E6A6354" w14:textId="77777777" w:rsidR="0087171C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13468" w14:textId="77777777" w:rsidR="0087171C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BF437AB" w14:textId="77777777" w:rsidR="0087171C" w:rsidRDefault="00480585" w:rsidP="00FF121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F2B15" w14:paraId="652619F1" w14:textId="77777777" w:rsidTr="00723149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C6F4E92" w14:textId="77777777" w:rsidR="002F2B15" w:rsidRDefault="002F2B15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F2B15" w14:paraId="7754F74D" w14:textId="77777777" w:rsidTr="00723149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BE29C4" w14:textId="77777777" w:rsidR="002F2B15" w:rsidRDefault="00480585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F2B15">
              <w:instrText xml:space="preserve"> FORMTEXT </w:instrText>
            </w:r>
            <w:r>
              <w:fldChar w:fldCharType="separate"/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7171C" w14:paraId="4BD8800A" w14:textId="77777777" w:rsidTr="002F2B15">
        <w:trPr>
          <w:cantSplit/>
          <w:trHeight w:val="240"/>
        </w:trPr>
        <w:tc>
          <w:tcPr>
            <w:tcW w:w="10206" w:type="dxa"/>
            <w:gridSpan w:val="3"/>
          </w:tcPr>
          <w:p w14:paraId="11A0408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4BB4E948" w14:textId="77777777" w:rsidR="0087171C" w:rsidRDefault="0087171C">
      <w:pPr>
        <w:rPr>
          <w:sz w:val="16"/>
        </w:rPr>
        <w:sectPr w:rsidR="0087171C" w:rsidSect="0087171C">
          <w:headerReference w:type="default" r:id="rId7"/>
          <w:footerReference w:type="default" r:id="rId8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086"/>
        <w:gridCol w:w="2086"/>
        <w:gridCol w:w="2086"/>
        <w:gridCol w:w="1917"/>
        <w:gridCol w:w="902"/>
      </w:tblGrid>
      <w:tr w:rsidR="003F18C1" w14:paraId="5A50C20D" w14:textId="77777777" w:rsidTr="00842CE9">
        <w:trPr>
          <w:cantSplit/>
          <w:trHeight w:val="458"/>
          <w:tblHeader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64D57" w14:textId="77777777" w:rsidR="003F18C1" w:rsidRDefault="003F18C1" w:rsidP="00723149">
            <w:pPr>
              <w:pStyle w:val="Tabellrubrik"/>
              <w:keepNext/>
            </w:pPr>
            <w:r>
              <w:t>Beteckning</w:t>
            </w:r>
            <w:r>
              <w:br/>
              <w:t>ID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1E8CF" w14:textId="77777777" w:rsidR="003F18C1" w:rsidRDefault="003F18C1" w:rsidP="00730B34">
            <w:pPr>
              <w:pStyle w:val="Tabellrubrik"/>
              <w:keepNext/>
            </w:pPr>
            <w:r>
              <w:t>Placering</w:t>
            </w:r>
            <w:r>
              <w:br/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D1DBF" w14:textId="77777777" w:rsidR="003F18C1" w:rsidRDefault="003F18C1" w:rsidP="00730B34">
            <w:pPr>
              <w:pStyle w:val="Tabellrubrik"/>
              <w:keepNext/>
            </w:pPr>
            <w:r>
              <w:t>Betjänar</w:t>
            </w:r>
            <w:r>
              <w:br/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B0C57" w14:textId="77777777" w:rsidR="003F18C1" w:rsidRDefault="003F18C1" w:rsidP="00730B34">
            <w:pPr>
              <w:pStyle w:val="Tabellrubrik"/>
              <w:keepNext/>
            </w:pPr>
            <w:r>
              <w:t>Fabrikat</w:t>
            </w:r>
            <w:r>
              <w:br/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54B48" w14:textId="77777777" w:rsidR="003F18C1" w:rsidRDefault="003F18C1" w:rsidP="007B71C2">
            <w:pPr>
              <w:pStyle w:val="Tabellrubrik"/>
              <w:keepNext/>
            </w:pPr>
            <w:r>
              <w:t>Modell</w:t>
            </w:r>
            <w:r>
              <w:br/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5F5BA" w14:textId="77777777" w:rsidR="003F18C1" w:rsidRDefault="003F18C1" w:rsidP="003F18C1">
            <w:pPr>
              <w:pStyle w:val="Tabellrubrik"/>
              <w:keepNext/>
            </w:pPr>
            <w:r>
              <w:t>Dimension</w:t>
            </w:r>
            <w:r>
              <w:br/>
              <w:t>(mm)</w:t>
            </w:r>
          </w:p>
        </w:tc>
      </w:tr>
      <w:tr w:rsidR="003F18C1" w14:paraId="19D4C541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52A0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F29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DC56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8D0F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4CAA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1C42" w14:textId="77777777" w:rsidR="003F18C1" w:rsidRDefault="003F18C1" w:rsidP="007B71C2">
            <w:pPr>
              <w:pStyle w:val="Tabelltext"/>
            </w:pPr>
          </w:p>
        </w:tc>
      </w:tr>
      <w:tr w:rsidR="003F18C1" w14:paraId="7832F7D0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07B6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945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31BB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BD41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5D27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626F" w14:textId="77777777" w:rsidR="003F18C1" w:rsidRDefault="003F18C1" w:rsidP="007B71C2">
            <w:pPr>
              <w:pStyle w:val="Tabelltext"/>
            </w:pPr>
          </w:p>
        </w:tc>
      </w:tr>
      <w:tr w:rsidR="003F18C1" w14:paraId="5191A5E6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EF4E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703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782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FE70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C8FB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B29" w14:textId="77777777" w:rsidR="003F18C1" w:rsidRDefault="003F18C1" w:rsidP="007B71C2">
            <w:pPr>
              <w:pStyle w:val="Tabelltext"/>
            </w:pPr>
          </w:p>
        </w:tc>
      </w:tr>
      <w:tr w:rsidR="003F18C1" w14:paraId="6A3BC272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58D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4791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565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6C67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88DB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0071" w14:textId="77777777" w:rsidR="003F18C1" w:rsidRDefault="003F18C1" w:rsidP="007B71C2">
            <w:pPr>
              <w:pStyle w:val="Tabelltext"/>
            </w:pPr>
          </w:p>
        </w:tc>
      </w:tr>
      <w:tr w:rsidR="003F18C1" w14:paraId="4291ECB9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6FA0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094B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569E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B31B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E621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593A" w14:textId="77777777" w:rsidR="003F18C1" w:rsidRDefault="003F18C1" w:rsidP="007B71C2">
            <w:pPr>
              <w:pStyle w:val="Tabelltext"/>
            </w:pPr>
          </w:p>
        </w:tc>
      </w:tr>
      <w:tr w:rsidR="003F18C1" w14:paraId="3CF8F45F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493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1B1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35D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B704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0CB6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9069" w14:textId="77777777" w:rsidR="003F18C1" w:rsidRDefault="003F18C1" w:rsidP="007B71C2">
            <w:pPr>
              <w:pStyle w:val="Tabelltext"/>
            </w:pPr>
          </w:p>
        </w:tc>
      </w:tr>
      <w:tr w:rsidR="003F18C1" w14:paraId="4F158050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AD6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96BE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07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FC47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1D57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5B82" w14:textId="77777777" w:rsidR="003F18C1" w:rsidRDefault="003F18C1" w:rsidP="007B71C2">
            <w:pPr>
              <w:pStyle w:val="Tabelltext"/>
            </w:pPr>
          </w:p>
        </w:tc>
      </w:tr>
      <w:tr w:rsidR="003F18C1" w14:paraId="3C2849D0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611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9C01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9460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01B0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9C79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9824" w14:textId="77777777" w:rsidR="003F18C1" w:rsidRDefault="003F18C1" w:rsidP="007B71C2">
            <w:pPr>
              <w:pStyle w:val="Tabelltext"/>
            </w:pPr>
          </w:p>
        </w:tc>
      </w:tr>
      <w:tr w:rsidR="003F18C1" w14:paraId="6584F79F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74E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683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C3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5D5D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4A5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24D" w14:textId="77777777" w:rsidR="003F18C1" w:rsidRDefault="003F18C1" w:rsidP="007B71C2">
            <w:pPr>
              <w:pStyle w:val="Tabelltext"/>
            </w:pPr>
          </w:p>
        </w:tc>
      </w:tr>
      <w:tr w:rsidR="003F18C1" w14:paraId="7897EAB6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6E2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640D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BB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C59E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EBBA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3AA7" w14:textId="77777777" w:rsidR="003F18C1" w:rsidRDefault="003F18C1" w:rsidP="007B71C2">
            <w:pPr>
              <w:pStyle w:val="Tabelltext"/>
            </w:pPr>
          </w:p>
        </w:tc>
      </w:tr>
      <w:tr w:rsidR="003F18C1" w14:paraId="4E4C4D40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445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EA7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B2D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CE1C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CB61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45D2" w14:textId="77777777" w:rsidR="003F18C1" w:rsidRDefault="003F18C1" w:rsidP="007B71C2">
            <w:pPr>
              <w:pStyle w:val="Tabelltext"/>
            </w:pPr>
          </w:p>
        </w:tc>
      </w:tr>
      <w:tr w:rsidR="003F18C1" w14:paraId="146A4092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606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F6B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780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DBE4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A5E1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595E" w14:textId="77777777" w:rsidR="003F18C1" w:rsidRDefault="003F18C1" w:rsidP="007B71C2">
            <w:pPr>
              <w:pStyle w:val="Tabelltext"/>
            </w:pPr>
          </w:p>
        </w:tc>
      </w:tr>
      <w:tr w:rsidR="003F18C1" w14:paraId="08D50EB3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D736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18F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C09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C97A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33BF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0BD8" w14:textId="77777777" w:rsidR="003F18C1" w:rsidRDefault="003F18C1" w:rsidP="007B71C2">
            <w:pPr>
              <w:pStyle w:val="Tabelltext"/>
            </w:pPr>
          </w:p>
        </w:tc>
      </w:tr>
      <w:tr w:rsidR="003F18C1" w14:paraId="496FD2EF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A97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1C2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3A51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2512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EFBD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1B72" w14:textId="77777777" w:rsidR="003F18C1" w:rsidRDefault="003F18C1" w:rsidP="007B71C2">
            <w:pPr>
              <w:pStyle w:val="Tabelltext"/>
            </w:pPr>
          </w:p>
        </w:tc>
      </w:tr>
      <w:tr w:rsidR="003F18C1" w14:paraId="407DB068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F19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14B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32D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FA9C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F56F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7717" w14:textId="77777777" w:rsidR="003F18C1" w:rsidRDefault="003F18C1" w:rsidP="007B71C2">
            <w:pPr>
              <w:pStyle w:val="Tabelltext"/>
            </w:pPr>
          </w:p>
        </w:tc>
      </w:tr>
      <w:tr w:rsidR="003F18C1" w14:paraId="1743CA27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53C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CDD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A8F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D1AB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6C5A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B3BA" w14:textId="77777777" w:rsidR="003F18C1" w:rsidRDefault="003F18C1" w:rsidP="007B71C2">
            <w:pPr>
              <w:pStyle w:val="Tabelltext"/>
            </w:pPr>
          </w:p>
        </w:tc>
      </w:tr>
      <w:tr w:rsidR="003F18C1" w14:paraId="4E552D06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FD0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EA1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C00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0164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2C0C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B695" w14:textId="77777777" w:rsidR="003F18C1" w:rsidRDefault="003F18C1" w:rsidP="007B71C2">
            <w:pPr>
              <w:pStyle w:val="Tabelltext"/>
            </w:pPr>
          </w:p>
        </w:tc>
      </w:tr>
      <w:tr w:rsidR="003F18C1" w14:paraId="26AC9179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102E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75B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13B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A8D8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592F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3D83" w14:textId="77777777" w:rsidR="003F18C1" w:rsidRDefault="003F18C1" w:rsidP="007B71C2">
            <w:pPr>
              <w:pStyle w:val="Tabelltext"/>
            </w:pPr>
          </w:p>
        </w:tc>
      </w:tr>
      <w:tr w:rsidR="003F18C1" w14:paraId="5B6F0027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A25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36E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1E7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F626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2FA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5C20" w14:textId="77777777" w:rsidR="003F18C1" w:rsidRDefault="003F18C1" w:rsidP="007B71C2">
            <w:pPr>
              <w:pStyle w:val="Tabelltext"/>
            </w:pPr>
          </w:p>
        </w:tc>
      </w:tr>
      <w:tr w:rsidR="003F18C1" w14:paraId="33179C22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D1C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9190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2C1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1BB1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4A8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7315" w14:textId="77777777" w:rsidR="003F18C1" w:rsidRDefault="003F18C1" w:rsidP="007B71C2">
            <w:pPr>
              <w:pStyle w:val="Tabelltext"/>
            </w:pPr>
          </w:p>
        </w:tc>
      </w:tr>
      <w:tr w:rsidR="003F18C1" w14:paraId="2B89D7B3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A456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44D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D961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4B30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27F6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D2B3" w14:textId="77777777" w:rsidR="003F18C1" w:rsidRDefault="003F18C1" w:rsidP="007B71C2">
            <w:pPr>
              <w:pStyle w:val="Tabelltext"/>
            </w:pPr>
          </w:p>
        </w:tc>
      </w:tr>
      <w:tr w:rsidR="003F18C1" w14:paraId="713D597F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AA1E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34A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299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3271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CF87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238B" w14:textId="77777777" w:rsidR="003F18C1" w:rsidRDefault="003F18C1" w:rsidP="007B71C2">
            <w:pPr>
              <w:pStyle w:val="Tabelltext"/>
            </w:pPr>
          </w:p>
        </w:tc>
      </w:tr>
      <w:tr w:rsidR="003F18C1" w14:paraId="3365D96D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47F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6949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EE1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904B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600C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54D2" w14:textId="77777777" w:rsidR="003F18C1" w:rsidRDefault="003F18C1" w:rsidP="007B71C2">
            <w:pPr>
              <w:pStyle w:val="Tabelltext"/>
            </w:pPr>
          </w:p>
        </w:tc>
      </w:tr>
      <w:tr w:rsidR="003F18C1" w14:paraId="4049E1E1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BF8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3CF9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B2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6AE1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ED71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D3C5" w14:textId="77777777" w:rsidR="003F18C1" w:rsidRDefault="003F18C1" w:rsidP="007B71C2">
            <w:pPr>
              <w:pStyle w:val="Tabelltext"/>
            </w:pPr>
          </w:p>
        </w:tc>
      </w:tr>
      <w:tr w:rsidR="003F18C1" w14:paraId="5517D01D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447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B6D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0D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35E8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D647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4931" w14:textId="77777777" w:rsidR="003F18C1" w:rsidRDefault="003F18C1" w:rsidP="007B71C2">
            <w:pPr>
              <w:pStyle w:val="Tabelltext"/>
            </w:pPr>
          </w:p>
        </w:tc>
      </w:tr>
      <w:tr w:rsidR="003F18C1" w14:paraId="68280EBD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D75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8A57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BA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C03F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2E65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5C3" w14:textId="77777777" w:rsidR="003F18C1" w:rsidRDefault="003F18C1" w:rsidP="007B71C2">
            <w:pPr>
              <w:pStyle w:val="Tabelltext"/>
            </w:pPr>
          </w:p>
        </w:tc>
      </w:tr>
      <w:tr w:rsidR="003F18C1" w14:paraId="74FF1996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4BA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AA64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BA09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C0D7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BC37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6816" w14:textId="77777777" w:rsidR="003F18C1" w:rsidRDefault="003F18C1" w:rsidP="007B71C2">
            <w:pPr>
              <w:pStyle w:val="Tabelltext"/>
            </w:pPr>
          </w:p>
        </w:tc>
      </w:tr>
      <w:tr w:rsidR="003F18C1" w14:paraId="2B9CC067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A99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FA35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8903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160C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C205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16BB" w14:textId="77777777" w:rsidR="003F18C1" w:rsidRDefault="003F18C1" w:rsidP="007B71C2">
            <w:pPr>
              <w:pStyle w:val="Tabelltext"/>
            </w:pPr>
          </w:p>
        </w:tc>
      </w:tr>
      <w:tr w:rsidR="003F18C1" w14:paraId="7F3DAECA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F94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B63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70F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3EB3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39FD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5408" w14:textId="77777777" w:rsidR="003F18C1" w:rsidRDefault="003F18C1" w:rsidP="007B71C2">
            <w:pPr>
              <w:pStyle w:val="Tabelltext"/>
            </w:pPr>
          </w:p>
        </w:tc>
      </w:tr>
      <w:tr w:rsidR="003F18C1" w14:paraId="22BFD663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6D3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1412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C896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F85B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168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807B" w14:textId="77777777" w:rsidR="003F18C1" w:rsidRDefault="003F18C1" w:rsidP="007B71C2">
            <w:pPr>
              <w:pStyle w:val="Tabelltext"/>
            </w:pPr>
          </w:p>
        </w:tc>
      </w:tr>
      <w:tr w:rsidR="003F18C1" w14:paraId="59E0F12C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566D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1DC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CBBB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915C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5AC1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9E8" w14:textId="77777777" w:rsidR="003F18C1" w:rsidRDefault="003F18C1" w:rsidP="007B71C2">
            <w:pPr>
              <w:pStyle w:val="Tabelltext"/>
            </w:pPr>
          </w:p>
        </w:tc>
      </w:tr>
      <w:tr w:rsidR="003F18C1" w14:paraId="25358F85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184D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0A5A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0A5F" w14:textId="77777777" w:rsidR="003F18C1" w:rsidRDefault="003F18C1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92AA" w14:textId="77777777" w:rsidR="003F18C1" w:rsidRDefault="003F18C1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476A" w14:textId="77777777" w:rsidR="003F18C1" w:rsidRDefault="003F18C1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AE8A" w14:textId="77777777" w:rsidR="003F18C1" w:rsidRDefault="003F18C1" w:rsidP="007B71C2">
            <w:pPr>
              <w:pStyle w:val="Tabelltext"/>
            </w:pPr>
          </w:p>
        </w:tc>
      </w:tr>
      <w:tr w:rsidR="00C474C6" w14:paraId="1081CD83" w14:textId="77777777" w:rsidTr="00842CE9">
        <w:trPr>
          <w:trHeight w:val="28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9B50" w14:textId="77777777"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162B" w14:textId="77777777"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3BBF" w14:textId="77777777" w:rsidR="00C474C6" w:rsidRDefault="00C474C6" w:rsidP="007B71C2">
            <w:pPr>
              <w:pStyle w:val="Tabelltext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FD35" w14:textId="77777777" w:rsidR="00C474C6" w:rsidRDefault="00C474C6" w:rsidP="007B71C2">
            <w:pPr>
              <w:pStyle w:val="Tabelltext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A688" w14:textId="77777777" w:rsidR="00C474C6" w:rsidRDefault="00C474C6" w:rsidP="007B71C2">
            <w:pPr>
              <w:pStyle w:val="Tabelltext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85CE" w14:textId="77777777" w:rsidR="00C474C6" w:rsidRDefault="00C474C6" w:rsidP="007B71C2">
            <w:pPr>
              <w:pStyle w:val="Tabelltext"/>
            </w:pPr>
          </w:p>
        </w:tc>
      </w:tr>
    </w:tbl>
    <w:p w14:paraId="5EB5CB5E" w14:textId="77777777" w:rsidR="0087171C" w:rsidRDefault="0087171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9"/>
      </w:tblGrid>
      <w:tr w:rsidR="0087171C" w14:paraId="7F373D44" w14:textId="77777777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7C40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FCAFA8D" w14:textId="77777777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50EB" w14:textId="77777777" w:rsidR="0087171C" w:rsidRDefault="0087171C">
            <w:pPr>
              <w:pStyle w:val="Tabelltext"/>
            </w:pPr>
          </w:p>
        </w:tc>
      </w:tr>
    </w:tbl>
    <w:p w14:paraId="78FAA905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EA89" w14:textId="77777777" w:rsidR="0047516E" w:rsidRDefault="0047516E">
      <w:r>
        <w:separator/>
      </w:r>
    </w:p>
  </w:endnote>
  <w:endnote w:type="continuationSeparator" w:id="0">
    <w:p w14:paraId="3F183F42" w14:textId="77777777" w:rsidR="0047516E" w:rsidRDefault="0047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C74D" w14:textId="77777777" w:rsidR="003E597A" w:rsidRDefault="003E597A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8031B">
      <w:rPr>
        <w:i/>
        <w:sz w:val="14"/>
      </w:rPr>
      <w:t>5710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EA29" w14:textId="77777777" w:rsidR="0047516E" w:rsidRDefault="0047516E">
      <w:r>
        <w:separator/>
      </w:r>
    </w:p>
  </w:footnote>
  <w:footnote w:type="continuationSeparator" w:id="0">
    <w:p w14:paraId="50E1DC08" w14:textId="77777777" w:rsidR="0047516E" w:rsidRDefault="0047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99A4" w14:textId="77777777" w:rsidR="003E597A" w:rsidRDefault="0018031B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B754B">
      <w:rPr>
        <w:noProof/>
      </w:rPr>
      <w:t>1</w:t>
    </w:r>
    <w:r>
      <w:rPr>
        <w:noProof/>
      </w:rPr>
      <w:fldChar w:fldCharType="end"/>
    </w:r>
    <w:r w:rsidR="003E597A">
      <w:t>(</w:t>
    </w:r>
    <w:r w:rsidR="00282D69">
      <w:fldChar w:fldCharType="begin"/>
    </w:r>
    <w:r w:rsidR="00282D69">
      <w:instrText xml:space="preserve"> NUMPAGES  \* MERGEFORMAT </w:instrText>
    </w:r>
    <w:r w:rsidR="00282D69">
      <w:fldChar w:fldCharType="separate"/>
    </w:r>
    <w:r w:rsidR="00AB754B">
      <w:rPr>
        <w:noProof/>
      </w:rPr>
      <w:t>1</w:t>
    </w:r>
    <w:r w:rsidR="00282D69">
      <w:rPr>
        <w:noProof/>
      </w:rPr>
      <w:fldChar w:fldCharType="end"/>
    </w:r>
    <w:r w:rsidR="003E597A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5082D"/>
    <w:rsid w:val="0005644A"/>
    <w:rsid w:val="000B5A66"/>
    <w:rsid w:val="0018031B"/>
    <w:rsid w:val="002017E4"/>
    <w:rsid w:val="002075CF"/>
    <w:rsid w:val="0021276F"/>
    <w:rsid w:val="002251A9"/>
    <w:rsid w:val="00282D69"/>
    <w:rsid w:val="002D3B7B"/>
    <w:rsid w:val="002F2B15"/>
    <w:rsid w:val="00357B59"/>
    <w:rsid w:val="00374877"/>
    <w:rsid w:val="003E597A"/>
    <w:rsid w:val="003F18C1"/>
    <w:rsid w:val="00446C6C"/>
    <w:rsid w:val="00473396"/>
    <w:rsid w:val="0047516E"/>
    <w:rsid w:val="00480585"/>
    <w:rsid w:val="00536B3A"/>
    <w:rsid w:val="00624EF7"/>
    <w:rsid w:val="006A2471"/>
    <w:rsid w:val="006B6C7E"/>
    <w:rsid w:val="00723149"/>
    <w:rsid w:val="00730427"/>
    <w:rsid w:val="00730B34"/>
    <w:rsid w:val="007B71C2"/>
    <w:rsid w:val="007E0EF5"/>
    <w:rsid w:val="00817259"/>
    <w:rsid w:val="0082264B"/>
    <w:rsid w:val="00842CE9"/>
    <w:rsid w:val="0087171C"/>
    <w:rsid w:val="00881047"/>
    <w:rsid w:val="008E76D1"/>
    <w:rsid w:val="008F383B"/>
    <w:rsid w:val="00965388"/>
    <w:rsid w:val="00971666"/>
    <w:rsid w:val="009D57CD"/>
    <w:rsid w:val="009D6691"/>
    <w:rsid w:val="00A065AA"/>
    <w:rsid w:val="00AA41C4"/>
    <w:rsid w:val="00AB754B"/>
    <w:rsid w:val="00AC4E41"/>
    <w:rsid w:val="00BC7C30"/>
    <w:rsid w:val="00BE4710"/>
    <w:rsid w:val="00C245EB"/>
    <w:rsid w:val="00C45EC2"/>
    <w:rsid w:val="00C474C6"/>
    <w:rsid w:val="00D96FFF"/>
    <w:rsid w:val="00DE5A3F"/>
    <w:rsid w:val="00EB5A6F"/>
    <w:rsid w:val="00EC5FD3"/>
    <w:rsid w:val="00ED6BFB"/>
    <w:rsid w:val="00F43B45"/>
    <w:rsid w:val="00F62895"/>
    <w:rsid w:val="00F76166"/>
    <w:rsid w:val="00FC199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258EE"/>
  <w15:docId w15:val="{330349AC-761C-4517-B87D-96CA475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7B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2D3B7B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D3B7B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3B7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B7B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B7B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B7B"/>
    <w:rPr>
      <w:rFonts w:ascii="Arial" w:hAnsi="Arial"/>
      <w:sz w:val="18"/>
    </w:rPr>
  </w:style>
  <w:style w:type="paragraph" w:customStyle="1" w:styleId="Cellrubrik">
    <w:name w:val="Cellrubrik"/>
    <w:basedOn w:val="Rubrik2"/>
    <w:rsid w:val="002D3B7B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2D3B7B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2D3B7B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2D3B7B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2009-12-03T10:39:00Z</cp:lastPrinted>
  <dcterms:created xsi:type="dcterms:W3CDTF">2025-02-06T12:01:00Z</dcterms:created>
  <dcterms:modified xsi:type="dcterms:W3CDTF">2025-02-06T12:01:00Z</dcterms:modified>
</cp:coreProperties>
</file>